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D" w:rsidRDefault="000328DD"/>
    <w:p w:rsidR="00C77363" w:rsidRPr="00C77363" w:rsidRDefault="00C77363" w:rsidP="00C77363">
      <w:pPr>
        <w:jc w:val="center"/>
        <w:rPr>
          <w:rFonts w:ascii="Rockwell" w:hAnsi="Rockwell"/>
          <w:b/>
          <w:sz w:val="56"/>
          <w:szCs w:val="56"/>
        </w:rPr>
      </w:pPr>
      <w:r w:rsidRPr="00D10CC2">
        <w:rPr>
          <w:rFonts w:ascii="Rockwell Extra Bold" w:hAnsi="Rockwell Extra Bold"/>
          <w:b/>
          <w:sz w:val="72"/>
          <w:szCs w:val="72"/>
        </w:rPr>
        <w:t>HOPE</w:t>
      </w:r>
      <w:r w:rsidRPr="00D10CC2">
        <w:rPr>
          <w:rFonts w:ascii="Rockwell Extra Bold" w:hAnsi="Rockwell Extra Bold"/>
          <w:b/>
          <w:sz w:val="56"/>
          <w:szCs w:val="56"/>
        </w:rPr>
        <w:t xml:space="preserve"> </w:t>
      </w:r>
      <w:r w:rsidRPr="00C77363">
        <w:rPr>
          <w:rFonts w:ascii="Rockwell" w:hAnsi="Rockwell"/>
          <w:b/>
          <w:sz w:val="56"/>
          <w:szCs w:val="56"/>
        </w:rPr>
        <w:t xml:space="preserve">  </w:t>
      </w:r>
      <w:r w:rsidR="00D10CC2">
        <w:rPr>
          <w:rFonts w:ascii="Rockwell" w:hAnsi="Rockwell"/>
          <w:b/>
          <w:sz w:val="56"/>
          <w:szCs w:val="56"/>
        </w:rPr>
        <w:t>H</w:t>
      </w:r>
      <w:r w:rsidRPr="00C77363">
        <w:rPr>
          <w:rFonts w:ascii="Rockwell" w:hAnsi="Rockwell"/>
          <w:b/>
          <w:sz w:val="56"/>
          <w:szCs w:val="56"/>
        </w:rPr>
        <w:t>omicide Response Team</w:t>
      </w:r>
    </w:p>
    <w:p w:rsidR="00C77363" w:rsidRDefault="00C77363" w:rsidP="00C77363">
      <w:pPr>
        <w:jc w:val="center"/>
        <w:rPr>
          <w:rFonts w:ascii="Rockwell" w:hAnsi="Rockwell"/>
          <w:b/>
          <w:sz w:val="56"/>
          <w:szCs w:val="56"/>
        </w:rPr>
      </w:pPr>
      <w:r w:rsidRPr="00C77363">
        <w:rPr>
          <w:rFonts w:ascii="Rockwell" w:hAnsi="Rockwell"/>
          <w:b/>
          <w:sz w:val="56"/>
          <w:szCs w:val="56"/>
        </w:rPr>
        <w:t>Important Information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C77363" w:rsidTr="00D10CC2">
        <w:trPr>
          <w:trHeight w:val="2281"/>
        </w:trPr>
        <w:tc>
          <w:tcPr>
            <w:tcW w:w="5516" w:type="dxa"/>
          </w:tcPr>
          <w:p w:rsidR="00D10CC2" w:rsidRDefault="00D10CC2" w:rsidP="00C77363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C77363" w:rsidRPr="00D10CC2" w:rsidRDefault="00C77363" w:rsidP="00C77363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 w:rsidR="00D10CC2"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C77363" w:rsidRPr="00D10CC2" w:rsidRDefault="00C77363" w:rsidP="00C77363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 w:rsidR="00D10CC2"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D10CC2" w:rsidRDefault="00C77363" w:rsidP="00C77363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 w:rsidR="00D10CC2"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D10CC2" w:rsidRDefault="00C77363" w:rsidP="00C77363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 w:rsidR="00D10CC2"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C77363" w:rsidRPr="00D10CC2" w:rsidRDefault="00C77363" w:rsidP="00C77363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 w:rsidR="00D10CC2"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C77363" w:rsidRDefault="00D10CC2" w:rsidP="00C77363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</w:tr>
      <w:tr w:rsidR="00C77363" w:rsidTr="00D10CC2">
        <w:trPr>
          <w:trHeight w:val="2229"/>
        </w:trPr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</w:tr>
      <w:tr w:rsidR="00C77363" w:rsidTr="00D10CC2">
        <w:trPr>
          <w:trHeight w:val="2281"/>
        </w:trPr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</w:tr>
      <w:tr w:rsidR="00C77363" w:rsidTr="00D10CC2">
        <w:trPr>
          <w:trHeight w:val="2229"/>
        </w:trPr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</w:tr>
      <w:tr w:rsidR="00C77363" w:rsidTr="00D10CC2">
        <w:trPr>
          <w:trHeight w:val="2333"/>
        </w:trPr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  <w:tc>
          <w:tcPr>
            <w:tcW w:w="5516" w:type="dxa"/>
          </w:tcPr>
          <w:p w:rsid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Agency: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Person: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Phone: 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Notes: 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  <w:p w:rsidR="00D10CC2" w:rsidRPr="00D10CC2" w:rsidRDefault="00D10CC2" w:rsidP="00D10CC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____</w:t>
            </w:r>
          </w:p>
          <w:p w:rsidR="00C77363" w:rsidRPr="00C77363" w:rsidRDefault="00D10CC2" w:rsidP="00D10CC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10CC2">
              <w:rPr>
                <w:rFonts w:ascii="Rockwell" w:hAnsi="Rockwell"/>
                <w:b/>
                <w:sz w:val="24"/>
                <w:szCs w:val="24"/>
              </w:rPr>
              <w:t>__________________________________</w:t>
            </w:r>
            <w:r>
              <w:rPr>
                <w:rFonts w:ascii="Rockwell" w:hAnsi="Rockwell"/>
                <w:b/>
                <w:sz w:val="24"/>
                <w:szCs w:val="24"/>
              </w:rPr>
              <w:t>_____</w:t>
            </w:r>
            <w:r w:rsidRPr="00D10CC2">
              <w:rPr>
                <w:rFonts w:ascii="Rockwell" w:hAnsi="Rockwell"/>
                <w:b/>
                <w:sz w:val="24"/>
                <w:szCs w:val="24"/>
              </w:rPr>
              <w:t>___</w:t>
            </w:r>
          </w:p>
        </w:tc>
      </w:tr>
    </w:tbl>
    <w:p w:rsidR="00C77363" w:rsidRPr="00C77363" w:rsidRDefault="00C77363" w:rsidP="00D10CC2">
      <w:pPr>
        <w:rPr>
          <w:rFonts w:ascii="Rockwell" w:hAnsi="Rockwell"/>
          <w:b/>
          <w:sz w:val="56"/>
          <w:szCs w:val="56"/>
        </w:rPr>
      </w:pPr>
      <w:bookmarkStart w:id="0" w:name="_GoBack"/>
      <w:bookmarkEnd w:id="0"/>
    </w:p>
    <w:sectPr w:rsidR="00C77363" w:rsidRPr="00C77363" w:rsidSect="00D10CC2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63"/>
    <w:rsid w:val="000328DD"/>
    <w:rsid w:val="00C77363"/>
    <w:rsid w:val="00D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Admin</dc:creator>
  <cp:lastModifiedBy>Family Admin</cp:lastModifiedBy>
  <cp:revision>1</cp:revision>
  <cp:lastPrinted>2016-02-09T18:40:00Z</cp:lastPrinted>
  <dcterms:created xsi:type="dcterms:W3CDTF">2016-02-09T18:32:00Z</dcterms:created>
  <dcterms:modified xsi:type="dcterms:W3CDTF">2016-02-09T18:49:00Z</dcterms:modified>
</cp:coreProperties>
</file>